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13" w:rsidRDefault="00FD4713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bookmarkStart w:id="0" w:name="_GoBack"/>
      <w:bookmarkEnd w:id="0"/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D414C5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</w:t>
      </w:r>
      <w:r w:rsidR="00773279" w:rsidRPr="00773279">
        <w:rPr>
          <w:b/>
          <w:sz w:val="20"/>
          <w:szCs w:val="20"/>
        </w:rPr>
        <w:t>10.06.2021</w:t>
      </w:r>
      <w:r w:rsidR="009D2140" w:rsidRPr="000426C0">
        <w:rPr>
          <w:b/>
          <w:sz w:val="20"/>
          <w:szCs w:val="20"/>
        </w:rPr>
        <w:t xml:space="preserve">; </w:t>
      </w:r>
      <w:r w:rsidR="00773279" w:rsidRPr="00773279">
        <w:rPr>
          <w:b/>
          <w:sz w:val="20"/>
          <w:szCs w:val="20"/>
        </w:rPr>
        <w:t>Р307-Л/21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</w:t>
      </w:r>
      <w:r w:rsidR="00773279" w:rsidRPr="00773279">
        <w:rPr>
          <w:b/>
          <w:sz w:val="20"/>
          <w:szCs w:val="20"/>
        </w:rPr>
        <w:t>57710142570210002250000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</w:t>
      </w:r>
      <w:r w:rsidR="00D414C5">
        <w:rPr>
          <w:b/>
          <w:sz w:val="20"/>
          <w:szCs w:val="20"/>
        </w:rPr>
        <w:t>РУСЭКОГРУПП</w:t>
      </w:r>
      <w:r w:rsidR="006B3ECE" w:rsidRPr="000426C0">
        <w:rPr>
          <w:b/>
          <w:sz w:val="20"/>
          <w:szCs w:val="20"/>
        </w:rPr>
        <w:t>»</w:t>
      </w:r>
    </w:p>
    <w:p w:rsidR="00B56C1E" w:rsidRPr="00363C96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363C96" w:rsidRPr="00363C96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363C96" w:rsidRPr="00363C96">
        <w:rPr>
          <w:b/>
          <w:sz w:val="20"/>
          <w:szCs w:val="20"/>
        </w:rPr>
        <w:t>Тимохово</w:t>
      </w:r>
      <w:proofErr w:type="spellEnd"/>
      <w:r w:rsidR="00363C96" w:rsidRPr="00363C96">
        <w:rPr>
          <w:b/>
          <w:sz w:val="20"/>
          <w:szCs w:val="20"/>
        </w:rPr>
        <w:t>" по фактическому наличию</w:t>
      </w:r>
    </w:p>
    <w:p w:rsidR="00796E09" w:rsidRPr="00404F78" w:rsidRDefault="00796E09" w:rsidP="0056121B">
      <w:pPr>
        <w:rPr>
          <w:b/>
          <w:sz w:val="20"/>
          <w:szCs w:val="20"/>
        </w:rPr>
      </w:pPr>
    </w:p>
    <w:tbl>
      <w:tblPr>
        <w:tblStyle w:val="aa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1275"/>
        <w:gridCol w:w="4111"/>
        <w:gridCol w:w="2268"/>
        <w:gridCol w:w="1701"/>
        <w:gridCol w:w="1275"/>
        <w:gridCol w:w="1985"/>
        <w:gridCol w:w="1276"/>
      </w:tblGrid>
      <w:tr w:rsidR="0056121B" w:rsidRPr="00744208" w:rsidTr="002F5A64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11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EE1ADB" w:rsidRPr="00744208" w:rsidTr="002F5A64">
        <w:trPr>
          <w:trHeight w:val="587"/>
        </w:trPr>
        <w:tc>
          <w:tcPr>
            <w:tcW w:w="1134" w:type="dxa"/>
          </w:tcPr>
          <w:p w:rsidR="00EE1ADB" w:rsidRPr="00C00ECE" w:rsidRDefault="00BD459D" w:rsidP="00C0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00ECE" w:rsidRPr="00C00E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00ECE" w:rsidRPr="00C00E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5" w:type="dxa"/>
          </w:tcPr>
          <w:p w:rsidR="00EE1ADB" w:rsidRPr="00C00ECE" w:rsidRDefault="00BD459D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275" w:type="dxa"/>
          </w:tcPr>
          <w:p w:rsidR="00EE1ADB" w:rsidRPr="00C00ECE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1" w:type="dxa"/>
          </w:tcPr>
          <w:p w:rsidR="00EE1ADB" w:rsidRPr="00C00ECE" w:rsidRDefault="00EE1ADB" w:rsidP="00650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Акт № 2</w:t>
            </w:r>
            <w:r w:rsidR="00F8729B" w:rsidRPr="00C00EC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 w:rsidR="00F8729B" w:rsidRPr="00C00E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8729B" w:rsidRPr="00C00E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EE1ADB" w:rsidRPr="00C00ECE" w:rsidRDefault="00EE1ADB" w:rsidP="00C00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 xml:space="preserve"> Платежное поручение № </w:t>
            </w:r>
            <w:r w:rsidR="00C00ECE" w:rsidRPr="00C00ECE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4 от 0</w:t>
            </w:r>
            <w:r w:rsidR="00C00ECE" w:rsidRPr="00C00E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00ECE" w:rsidRPr="00C00E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268" w:type="dxa"/>
          </w:tcPr>
          <w:p w:rsidR="00EE1ADB" w:rsidRPr="00C00ECE" w:rsidRDefault="00EE1ADB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701" w:type="dxa"/>
          </w:tcPr>
          <w:p w:rsidR="00EE1ADB" w:rsidRPr="00C00ECE" w:rsidRDefault="00EE1ADB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40 м³</w:t>
            </w:r>
          </w:p>
        </w:tc>
        <w:tc>
          <w:tcPr>
            <w:tcW w:w="1275" w:type="dxa"/>
          </w:tcPr>
          <w:p w:rsidR="00EE1ADB" w:rsidRPr="00C00ECE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985" w:type="dxa"/>
          </w:tcPr>
          <w:p w:rsidR="00EE1ADB" w:rsidRPr="000426C0" w:rsidRDefault="00EE1AD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EC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</w:tcPr>
          <w:p w:rsidR="00EE1ADB" w:rsidRPr="00744208" w:rsidRDefault="00EE1ADB" w:rsidP="005D42CB">
            <w:pPr>
              <w:rPr>
                <w:rFonts w:ascii="Times New Roman" w:hAnsi="Times New Roman" w:cs="Times New Roman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C3018B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C3018B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5D4503">
        <w:rPr>
          <w:sz w:val="20"/>
          <w:szCs w:val="20"/>
        </w:rPr>
        <w:t>____________________________</w:t>
      </w:r>
      <w:r w:rsidRPr="008C7B07">
        <w:rPr>
          <w:sz w:val="20"/>
          <w:szCs w:val="20"/>
          <w:u w:val="single"/>
        </w:rPr>
        <w:t xml:space="preserve">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921BE5" w:rsidRDefault="00921BE5" w:rsidP="0056121B"/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>Управляющ</w:t>
      </w:r>
      <w:r w:rsidR="00162ED6">
        <w:rPr>
          <w:sz w:val="20"/>
          <w:szCs w:val="20"/>
        </w:rPr>
        <w:t>ий</w:t>
      </w:r>
      <w:r>
        <w:rPr>
          <w:sz w:val="20"/>
          <w:szCs w:val="20"/>
        </w:rPr>
        <w:t xml:space="preserve"> объектом «</w:t>
      </w:r>
      <w:r w:rsidR="007662BB">
        <w:rPr>
          <w:sz w:val="20"/>
          <w:szCs w:val="20"/>
        </w:rPr>
        <w:t>Лианозово</w:t>
      </w:r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</w:t>
      </w:r>
      <w:r w:rsidR="00162ED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162ED6">
        <w:rPr>
          <w:sz w:val="20"/>
          <w:szCs w:val="20"/>
        </w:rPr>
        <w:t xml:space="preserve">И.Н. </w:t>
      </w:r>
      <w:proofErr w:type="spellStart"/>
      <w:r w:rsidR="00162ED6"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                      </w:t>
      </w:r>
      <w:r w:rsidR="005D4503">
        <w:rPr>
          <w:sz w:val="20"/>
          <w:szCs w:val="20"/>
        </w:rPr>
        <w:t>_____________________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8B" w:rsidRDefault="00652C8B">
      <w:r>
        <w:separator/>
      </w:r>
    </w:p>
  </w:endnote>
  <w:endnote w:type="continuationSeparator" w:id="0">
    <w:p w:rsidR="00652C8B" w:rsidRDefault="0065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D20" w:rsidRDefault="00724D20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20" w:rsidRDefault="00724D20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8B" w:rsidRDefault="00652C8B">
      <w:r>
        <w:separator/>
      </w:r>
    </w:p>
  </w:footnote>
  <w:footnote w:type="continuationSeparator" w:id="0">
    <w:p w:rsidR="00652C8B" w:rsidRDefault="00652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724D20" w:rsidRDefault="00F01D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D20" w:rsidRDefault="00724D2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2103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2ED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07720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54DF"/>
    <w:rsid w:val="002A052C"/>
    <w:rsid w:val="002A0715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5A64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63C96"/>
    <w:rsid w:val="00372DE1"/>
    <w:rsid w:val="003742AA"/>
    <w:rsid w:val="00375810"/>
    <w:rsid w:val="00375A71"/>
    <w:rsid w:val="00376763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C6B6D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167"/>
    <w:rsid w:val="00471276"/>
    <w:rsid w:val="004739DD"/>
    <w:rsid w:val="00477A64"/>
    <w:rsid w:val="00482E7C"/>
    <w:rsid w:val="004837D3"/>
    <w:rsid w:val="00484A07"/>
    <w:rsid w:val="00487E63"/>
    <w:rsid w:val="004903EB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4A7"/>
    <w:rsid w:val="005C5579"/>
    <w:rsid w:val="005C647A"/>
    <w:rsid w:val="005D17F8"/>
    <w:rsid w:val="005D3C88"/>
    <w:rsid w:val="005D4107"/>
    <w:rsid w:val="005D42CB"/>
    <w:rsid w:val="005D4503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0AF1"/>
    <w:rsid w:val="00652C8B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3ACD"/>
    <w:rsid w:val="00695AF5"/>
    <w:rsid w:val="006968B9"/>
    <w:rsid w:val="006976F5"/>
    <w:rsid w:val="006A2078"/>
    <w:rsid w:val="006A47B3"/>
    <w:rsid w:val="006A5042"/>
    <w:rsid w:val="006A5F19"/>
    <w:rsid w:val="006A5F8B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4B6A"/>
    <w:rsid w:val="006D5BB2"/>
    <w:rsid w:val="006D63EC"/>
    <w:rsid w:val="006D7634"/>
    <w:rsid w:val="006D77BA"/>
    <w:rsid w:val="006E0129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135F3"/>
    <w:rsid w:val="0072155D"/>
    <w:rsid w:val="00724D20"/>
    <w:rsid w:val="00725854"/>
    <w:rsid w:val="007269D3"/>
    <w:rsid w:val="00731D76"/>
    <w:rsid w:val="007330CE"/>
    <w:rsid w:val="00744208"/>
    <w:rsid w:val="00745C26"/>
    <w:rsid w:val="00747825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279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6E09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E7BA5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255B"/>
    <w:rsid w:val="008B4D0A"/>
    <w:rsid w:val="008C0144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ABF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1BE5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3F2"/>
    <w:rsid w:val="009664A8"/>
    <w:rsid w:val="00967D4B"/>
    <w:rsid w:val="00971EF1"/>
    <w:rsid w:val="009721DD"/>
    <w:rsid w:val="00972C31"/>
    <w:rsid w:val="00992451"/>
    <w:rsid w:val="00992A7E"/>
    <w:rsid w:val="00993977"/>
    <w:rsid w:val="0099461F"/>
    <w:rsid w:val="009A060D"/>
    <w:rsid w:val="009A3FED"/>
    <w:rsid w:val="009A4B9C"/>
    <w:rsid w:val="009B05B8"/>
    <w:rsid w:val="009B085D"/>
    <w:rsid w:val="009B12F7"/>
    <w:rsid w:val="009B332A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22AF2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71F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4440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5564"/>
    <w:rsid w:val="00B8621E"/>
    <w:rsid w:val="00B87229"/>
    <w:rsid w:val="00B87BD0"/>
    <w:rsid w:val="00B90A18"/>
    <w:rsid w:val="00B92A3B"/>
    <w:rsid w:val="00B9404C"/>
    <w:rsid w:val="00B95211"/>
    <w:rsid w:val="00BA0E2B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20CE"/>
    <w:rsid w:val="00BD459D"/>
    <w:rsid w:val="00BD6985"/>
    <w:rsid w:val="00BE2477"/>
    <w:rsid w:val="00BE2970"/>
    <w:rsid w:val="00BE320E"/>
    <w:rsid w:val="00BE46A9"/>
    <w:rsid w:val="00BF2009"/>
    <w:rsid w:val="00BF3E97"/>
    <w:rsid w:val="00BF431B"/>
    <w:rsid w:val="00C0034B"/>
    <w:rsid w:val="00C00ECE"/>
    <w:rsid w:val="00C03583"/>
    <w:rsid w:val="00C04112"/>
    <w:rsid w:val="00C04226"/>
    <w:rsid w:val="00C04AE2"/>
    <w:rsid w:val="00C070CD"/>
    <w:rsid w:val="00C14066"/>
    <w:rsid w:val="00C24698"/>
    <w:rsid w:val="00C2473D"/>
    <w:rsid w:val="00C24DD7"/>
    <w:rsid w:val="00C25829"/>
    <w:rsid w:val="00C25CD5"/>
    <w:rsid w:val="00C26769"/>
    <w:rsid w:val="00C27A95"/>
    <w:rsid w:val="00C3018B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4C5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9CC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57D2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4BE1"/>
    <w:rsid w:val="00D35711"/>
    <w:rsid w:val="00D414C5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6377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1ADB"/>
    <w:rsid w:val="00EE5BA4"/>
    <w:rsid w:val="00EE67C3"/>
    <w:rsid w:val="00EF33F4"/>
    <w:rsid w:val="00EF704F"/>
    <w:rsid w:val="00EF7F01"/>
    <w:rsid w:val="00F01D4E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8729B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036E"/>
    <w:rsid w:val="00FD1AC8"/>
    <w:rsid w:val="00FD4713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9601-E96F-4AFF-A734-5CDAAFE9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Владимирская Екатерина Сергеевна</cp:lastModifiedBy>
  <cp:revision>5</cp:revision>
  <cp:lastPrinted>2019-07-25T09:58:00Z</cp:lastPrinted>
  <dcterms:created xsi:type="dcterms:W3CDTF">2022-06-07T06:57:00Z</dcterms:created>
  <dcterms:modified xsi:type="dcterms:W3CDTF">2022-06-07T10:56:00Z</dcterms:modified>
</cp:coreProperties>
</file>